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44" w:rsidRDefault="00904844" w:rsidP="00C36C3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EB11FA" w:rsidRPr="00EC42ED" w:rsidRDefault="00C47EDF" w:rsidP="00C36C32">
      <w:pPr>
        <w:spacing w:line="360" w:lineRule="auto"/>
        <w:jc w:val="center"/>
        <w:rPr>
          <w:b/>
          <w:sz w:val="28"/>
          <w:szCs w:val="28"/>
        </w:rPr>
      </w:pPr>
      <w:r w:rsidRPr="00EC42ED">
        <w:rPr>
          <w:b/>
          <w:sz w:val="28"/>
          <w:szCs w:val="28"/>
        </w:rPr>
        <w:t>Сказка о черном золоте.</w:t>
      </w:r>
    </w:p>
    <w:p w:rsidR="00904844" w:rsidRDefault="00904844" w:rsidP="009048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народе тот не забудется,</w:t>
      </w:r>
    </w:p>
    <w:p w:rsidR="00904844" w:rsidRDefault="00904844" w:rsidP="009048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кто честно трудится.</w:t>
      </w:r>
    </w:p>
    <w:p w:rsidR="00332F1D" w:rsidRDefault="00C47EDF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одном маленьком селении</w:t>
      </w:r>
      <w:r w:rsidR="00851647">
        <w:rPr>
          <w:sz w:val="28"/>
          <w:szCs w:val="28"/>
        </w:rPr>
        <w:t xml:space="preserve"> </w:t>
      </w:r>
      <w:proofErr w:type="spellStart"/>
      <w:r w:rsidR="00851647">
        <w:rPr>
          <w:sz w:val="28"/>
          <w:szCs w:val="28"/>
        </w:rPr>
        <w:t>Нижвар</w:t>
      </w:r>
      <w:proofErr w:type="spellEnd"/>
      <w:r>
        <w:rPr>
          <w:sz w:val="28"/>
          <w:szCs w:val="28"/>
        </w:rPr>
        <w:t>, среди болот и лесов, жили люди</w:t>
      </w:r>
      <w:r w:rsidR="009B215F">
        <w:rPr>
          <w:sz w:val="28"/>
          <w:szCs w:val="28"/>
        </w:rPr>
        <w:t xml:space="preserve"> рода</w:t>
      </w:r>
      <w:r w:rsidR="00083045">
        <w:rPr>
          <w:sz w:val="28"/>
          <w:szCs w:val="28"/>
        </w:rPr>
        <w:t xml:space="preserve"> Ха-</w:t>
      </w:r>
      <w:proofErr w:type="spellStart"/>
      <w:r w:rsidR="00083045"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>. Жили они небогато, но очень хотели быть чем-то полезными для своей страны. Они были готовы много трудиться, но где? В</w:t>
      </w:r>
      <w:r w:rsidR="00502872">
        <w:rPr>
          <w:sz w:val="28"/>
          <w:szCs w:val="28"/>
        </w:rPr>
        <w:t>о</w:t>
      </w:r>
      <w:r>
        <w:rPr>
          <w:sz w:val="28"/>
          <w:szCs w:val="28"/>
        </w:rPr>
        <w:t>круг лишь</w:t>
      </w:r>
      <w:r w:rsidR="00332F1D">
        <w:rPr>
          <w:sz w:val="28"/>
          <w:szCs w:val="28"/>
        </w:rPr>
        <w:t xml:space="preserve"> тайга, болото да реки</w:t>
      </w:r>
      <w:r w:rsidR="00502872">
        <w:rPr>
          <w:sz w:val="28"/>
          <w:szCs w:val="28"/>
        </w:rPr>
        <w:t>.</w:t>
      </w:r>
    </w:p>
    <w:p w:rsidR="00C47EDF" w:rsidRDefault="00332F1D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Было в их селении озеро одно. Казалось-бы озеро как озеро, да рыба в нем плавала мертвая. Люди так и назвали его «Мертвое озеро». Много разных легенд ходило о нем.</w:t>
      </w:r>
    </w:p>
    <w:p w:rsidR="00B152EB" w:rsidRDefault="00332F1D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вот однажды</w:t>
      </w:r>
      <w:r w:rsidR="008F6BA6">
        <w:rPr>
          <w:sz w:val="28"/>
          <w:szCs w:val="28"/>
        </w:rPr>
        <w:t>, прилетел к людям</w:t>
      </w:r>
      <w:r w:rsidR="003A7CC1">
        <w:rPr>
          <w:sz w:val="28"/>
          <w:szCs w:val="28"/>
        </w:rPr>
        <w:t xml:space="preserve"> волшебник </w:t>
      </w:r>
      <w:proofErr w:type="spellStart"/>
      <w:r w:rsidR="00083045">
        <w:rPr>
          <w:sz w:val="28"/>
          <w:szCs w:val="28"/>
        </w:rPr>
        <w:t>Геолос</w:t>
      </w:r>
      <w:proofErr w:type="spellEnd"/>
      <w:r w:rsidR="00083045">
        <w:rPr>
          <w:sz w:val="28"/>
          <w:szCs w:val="28"/>
        </w:rPr>
        <w:t xml:space="preserve"> </w:t>
      </w:r>
      <w:r w:rsidR="003A7CC1">
        <w:rPr>
          <w:sz w:val="28"/>
          <w:szCs w:val="28"/>
        </w:rPr>
        <w:t xml:space="preserve">и сказал: «Ваше озеро не мертвое! </w:t>
      </w:r>
      <w:r w:rsidR="00B152EB">
        <w:rPr>
          <w:sz w:val="28"/>
          <w:szCs w:val="28"/>
        </w:rPr>
        <w:t xml:space="preserve">В недрах его </w:t>
      </w:r>
      <w:r w:rsidR="002A3017">
        <w:rPr>
          <w:sz w:val="28"/>
          <w:szCs w:val="28"/>
        </w:rPr>
        <w:t xml:space="preserve">очень много </w:t>
      </w:r>
      <w:r w:rsidR="00B152EB">
        <w:rPr>
          <w:sz w:val="28"/>
          <w:szCs w:val="28"/>
        </w:rPr>
        <w:t>н</w:t>
      </w:r>
      <w:r w:rsidR="003A7CC1">
        <w:rPr>
          <w:sz w:val="28"/>
          <w:szCs w:val="28"/>
        </w:rPr>
        <w:t>ео</w:t>
      </w:r>
      <w:r w:rsidR="00B152EB">
        <w:rPr>
          <w:sz w:val="28"/>
          <w:szCs w:val="28"/>
        </w:rPr>
        <w:t>бычайно</w:t>
      </w:r>
      <w:r w:rsidR="002A3017">
        <w:rPr>
          <w:sz w:val="28"/>
          <w:szCs w:val="28"/>
        </w:rPr>
        <w:t>го живого сокровища, которое охраняет</w:t>
      </w:r>
      <w:r w:rsidR="00B152EB">
        <w:rPr>
          <w:sz w:val="28"/>
          <w:szCs w:val="28"/>
        </w:rPr>
        <w:t xml:space="preserve"> злой дух</w:t>
      </w:r>
      <w:r w:rsidR="002A3017">
        <w:rPr>
          <w:sz w:val="28"/>
          <w:szCs w:val="28"/>
        </w:rPr>
        <w:t xml:space="preserve"> </w:t>
      </w:r>
      <w:proofErr w:type="spellStart"/>
      <w:r w:rsidR="002A3017">
        <w:rPr>
          <w:sz w:val="28"/>
          <w:szCs w:val="28"/>
        </w:rPr>
        <w:t>Газос</w:t>
      </w:r>
      <w:proofErr w:type="spellEnd"/>
      <w:r w:rsidR="002A3017">
        <w:rPr>
          <w:sz w:val="28"/>
          <w:szCs w:val="28"/>
        </w:rPr>
        <w:t>.</w:t>
      </w:r>
      <w:r w:rsidR="00B152EB">
        <w:rPr>
          <w:sz w:val="28"/>
          <w:szCs w:val="28"/>
        </w:rPr>
        <w:t xml:space="preserve"> </w:t>
      </w:r>
      <w:r w:rsidR="002A3017">
        <w:rPr>
          <w:sz w:val="28"/>
          <w:szCs w:val="28"/>
        </w:rPr>
        <w:t>Изгн</w:t>
      </w:r>
      <w:r w:rsidR="00B152EB">
        <w:rPr>
          <w:sz w:val="28"/>
          <w:szCs w:val="28"/>
        </w:rPr>
        <w:t xml:space="preserve">ать </w:t>
      </w:r>
      <w:proofErr w:type="spellStart"/>
      <w:r w:rsidR="0070104E">
        <w:rPr>
          <w:sz w:val="28"/>
          <w:szCs w:val="28"/>
        </w:rPr>
        <w:t>Газоса</w:t>
      </w:r>
      <w:proofErr w:type="spellEnd"/>
      <w:r w:rsidR="0070104E">
        <w:rPr>
          <w:sz w:val="28"/>
          <w:szCs w:val="28"/>
        </w:rPr>
        <w:t xml:space="preserve"> </w:t>
      </w:r>
      <w:r w:rsidR="00B152EB">
        <w:rPr>
          <w:sz w:val="28"/>
          <w:szCs w:val="28"/>
        </w:rPr>
        <w:t>можно только огнем! Это сокровище даст жизнь людям всей страны!»</w:t>
      </w:r>
      <w:r w:rsidR="00DF7078">
        <w:rPr>
          <w:sz w:val="28"/>
          <w:szCs w:val="28"/>
        </w:rPr>
        <w:t xml:space="preserve"> Сказал и растворился в воздухе.</w:t>
      </w:r>
    </w:p>
    <w:p w:rsidR="00332F1D" w:rsidRDefault="00DF7078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Очарованные люди даже не успели расспросить</w:t>
      </w:r>
      <w:r w:rsidR="00C36C32">
        <w:rPr>
          <w:sz w:val="28"/>
          <w:szCs w:val="28"/>
        </w:rPr>
        <w:t xml:space="preserve"> </w:t>
      </w:r>
      <w:r w:rsidR="002A3017">
        <w:rPr>
          <w:sz w:val="28"/>
          <w:szCs w:val="28"/>
        </w:rPr>
        <w:t xml:space="preserve">у </w:t>
      </w:r>
      <w:proofErr w:type="spellStart"/>
      <w:r w:rsidR="00083045">
        <w:rPr>
          <w:sz w:val="28"/>
          <w:szCs w:val="28"/>
        </w:rPr>
        <w:t>Геолоса</w:t>
      </w:r>
      <w:proofErr w:type="spellEnd"/>
      <w:r w:rsidR="002A3017">
        <w:rPr>
          <w:sz w:val="28"/>
          <w:szCs w:val="28"/>
        </w:rPr>
        <w:t>, что это за удивительное сокровище лежит в их Мертвом озере?</w:t>
      </w:r>
    </w:p>
    <w:p w:rsidR="002A3017" w:rsidRDefault="00083045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Ха-</w:t>
      </w:r>
      <w:proofErr w:type="spellStart"/>
      <w:r>
        <w:rPr>
          <w:sz w:val="28"/>
          <w:szCs w:val="28"/>
        </w:rPr>
        <w:t>Маны</w:t>
      </w:r>
      <w:proofErr w:type="spellEnd"/>
      <w:r w:rsidR="002A3017">
        <w:rPr>
          <w:sz w:val="28"/>
          <w:szCs w:val="28"/>
        </w:rPr>
        <w:t xml:space="preserve"> потеряли сон. Они стали думать, как же добыть это несметное богатство</w:t>
      </w:r>
      <w:r w:rsidR="00C34A66">
        <w:rPr>
          <w:sz w:val="28"/>
          <w:szCs w:val="28"/>
        </w:rPr>
        <w:t>? Люди понимали, что им одним не справиться и стали звать на помощь людей других селений.</w:t>
      </w:r>
    </w:p>
    <w:p w:rsidR="00C34A66" w:rsidRDefault="00C34A66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Самые смелые, отважные и трудолюбивые приехали добывать сокровище. Работа была нелегкая. В зной и стужу, не</w:t>
      </w:r>
      <w:r w:rsidR="00D3584C">
        <w:rPr>
          <w:sz w:val="28"/>
          <w:szCs w:val="28"/>
        </w:rPr>
        <w:t xml:space="preserve"> покладая рук,</w:t>
      </w:r>
      <w:r>
        <w:rPr>
          <w:sz w:val="28"/>
          <w:szCs w:val="28"/>
        </w:rPr>
        <w:t xml:space="preserve"> трудилис</w:t>
      </w:r>
      <w:r w:rsidR="00D3584C">
        <w:rPr>
          <w:sz w:val="28"/>
          <w:szCs w:val="28"/>
        </w:rPr>
        <w:t>ь люди.</w:t>
      </w:r>
    </w:p>
    <w:p w:rsidR="002D4608" w:rsidRDefault="002D4608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наконец, в один весенний солнечный день из Мертвого озера забил черный фонтан. И только он забил, вылетел из него страшных дух </w:t>
      </w:r>
      <w:proofErr w:type="spellStart"/>
      <w:r>
        <w:rPr>
          <w:sz w:val="28"/>
          <w:szCs w:val="28"/>
        </w:rPr>
        <w:t>Газос</w:t>
      </w:r>
      <w:proofErr w:type="spellEnd"/>
      <w:r>
        <w:rPr>
          <w:sz w:val="28"/>
          <w:szCs w:val="28"/>
        </w:rPr>
        <w:t xml:space="preserve"> и набросился на людей. Но люди не испугались. Они вспомнили слова доброго волшебника </w:t>
      </w:r>
      <w:proofErr w:type="spellStart"/>
      <w:r>
        <w:rPr>
          <w:sz w:val="28"/>
          <w:szCs w:val="28"/>
        </w:rPr>
        <w:t>Геолоса</w:t>
      </w:r>
      <w:proofErr w:type="spellEnd"/>
      <w:r>
        <w:rPr>
          <w:sz w:val="28"/>
          <w:szCs w:val="28"/>
        </w:rPr>
        <w:t xml:space="preserve"> и зажгли огненный факел. </w:t>
      </w:r>
      <w:proofErr w:type="spellStart"/>
      <w:r>
        <w:rPr>
          <w:sz w:val="28"/>
          <w:szCs w:val="28"/>
        </w:rPr>
        <w:t>Газос</w:t>
      </w:r>
      <w:proofErr w:type="spellEnd"/>
      <w:r>
        <w:rPr>
          <w:sz w:val="28"/>
          <w:szCs w:val="28"/>
        </w:rPr>
        <w:t xml:space="preserve"> сгорел в пламени.</w:t>
      </w:r>
    </w:p>
    <w:p w:rsidR="002D4608" w:rsidRDefault="002D4608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факел горит над Мертвым озером и по сей день. Фонтан из озера оказался действительно несметным сокровищем и обогатил всю страну. Люди его назвали «Черным золотом». </w:t>
      </w:r>
    </w:p>
    <w:p w:rsidR="002D4608" w:rsidRDefault="002D4608" w:rsidP="00C36C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51647">
        <w:rPr>
          <w:sz w:val="28"/>
          <w:szCs w:val="28"/>
        </w:rPr>
        <w:t xml:space="preserve">лагодаря Черному золоту в этих удивительных краях стали расти города и поселки. Туда стали приезжать люди со всех стран мира, почитающие труд тех </w:t>
      </w:r>
      <w:r w:rsidR="00851647">
        <w:rPr>
          <w:sz w:val="28"/>
          <w:szCs w:val="28"/>
        </w:rPr>
        <w:lastRenderedPageBreak/>
        <w:t>людей, которые не побоялись воплотить свою мечту, добыли сокровище и сделали благополучной жизнь своей страны и нас с вами.</w:t>
      </w:r>
    </w:p>
    <w:p w:rsidR="00FB1B49" w:rsidRDefault="00FB1B49" w:rsidP="00FB1B49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Елизавета</w:t>
      </w:r>
      <w:r w:rsidR="003D46B6">
        <w:rPr>
          <w:sz w:val="28"/>
          <w:szCs w:val="28"/>
        </w:rPr>
        <w:t xml:space="preserve"> Шахова</w:t>
      </w:r>
    </w:p>
    <w:p w:rsidR="002D4608" w:rsidRPr="00C47EDF" w:rsidRDefault="002D4608" w:rsidP="00C36C32">
      <w:pPr>
        <w:spacing w:line="360" w:lineRule="auto"/>
        <w:ind w:firstLine="851"/>
        <w:jc w:val="both"/>
        <w:rPr>
          <w:sz w:val="28"/>
          <w:szCs w:val="28"/>
        </w:rPr>
      </w:pPr>
    </w:p>
    <w:sectPr w:rsidR="002D4608" w:rsidRPr="00C47EDF" w:rsidSect="00AA1438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61"/>
    <w:multiLevelType w:val="multilevel"/>
    <w:tmpl w:val="F9A606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F225CF"/>
    <w:multiLevelType w:val="hybridMultilevel"/>
    <w:tmpl w:val="5FC8ED4C"/>
    <w:lvl w:ilvl="0" w:tplc="2676C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0B2E592">
      <w:numFmt w:val="none"/>
      <w:lvlText w:val=""/>
      <w:lvlJc w:val="left"/>
      <w:pPr>
        <w:tabs>
          <w:tab w:val="num" w:pos="360"/>
        </w:tabs>
      </w:pPr>
    </w:lvl>
    <w:lvl w:ilvl="2" w:tplc="CA084CA2">
      <w:numFmt w:val="none"/>
      <w:lvlText w:val=""/>
      <w:lvlJc w:val="left"/>
      <w:pPr>
        <w:tabs>
          <w:tab w:val="num" w:pos="360"/>
        </w:tabs>
      </w:pPr>
    </w:lvl>
    <w:lvl w:ilvl="3" w:tplc="39807314">
      <w:numFmt w:val="none"/>
      <w:lvlText w:val=""/>
      <w:lvlJc w:val="left"/>
      <w:pPr>
        <w:tabs>
          <w:tab w:val="num" w:pos="360"/>
        </w:tabs>
      </w:pPr>
    </w:lvl>
    <w:lvl w:ilvl="4" w:tplc="344213A6">
      <w:numFmt w:val="none"/>
      <w:lvlText w:val=""/>
      <w:lvlJc w:val="left"/>
      <w:pPr>
        <w:tabs>
          <w:tab w:val="num" w:pos="360"/>
        </w:tabs>
      </w:pPr>
    </w:lvl>
    <w:lvl w:ilvl="5" w:tplc="35927502">
      <w:numFmt w:val="none"/>
      <w:lvlText w:val=""/>
      <w:lvlJc w:val="left"/>
      <w:pPr>
        <w:tabs>
          <w:tab w:val="num" w:pos="360"/>
        </w:tabs>
      </w:pPr>
    </w:lvl>
    <w:lvl w:ilvl="6" w:tplc="497ED5DE">
      <w:numFmt w:val="none"/>
      <w:lvlText w:val=""/>
      <w:lvlJc w:val="left"/>
      <w:pPr>
        <w:tabs>
          <w:tab w:val="num" w:pos="360"/>
        </w:tabs>
      </w:pPr>
    </w:lvl>
    <w:lvl w:ilvl="7" w:tplc="4F3E770C">
      <w:numFmt w:val="none"/>
      <w:lvlText w:val=""/>
      <w:lvlJc w:val="left"/>
      <w:pPr>
        <w:tabs>
          <w:tab w:val="num" w:pos="360"/>
        </w:tabs>
      </w:pPr>
    </w:lvl>
    <w:lvl w:ilvl="8" w:tplc="A3B6243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F7B0CC2"/>
    <w:multiLevelType w:val="hybridMultilevel"/>
    <w:tmpl w:val="57FE1D2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007907"/>
    <w:multiLevelType w:val="hybridMultilevel"/>
    <w:tmpl w:val="1832A712"/>
    <w:lvl w:ilvl="0" w:tplc="E4BA78B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423DBB"/>
    <w:multiLevelType w:val="hybridMultilevel"/>
    <w:tmpl w:val="E390A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033E4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D759E"/>
    <w:multiLevelType w:val="hybridMultilevel"/>
    <w:tmpl w:val="F24E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826CB"/>
    <w:multiLevelType w:val="multilevel"/>
    <w:tmpl w:val="0CA67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596006B1"/>
    <w:multiLevelType w:val="hybridMultilevel"/>
    <w:tmpl w:val="584858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CFC78A3"/>
    <w:multiLevelType w:val="hybridMultilevel"/>
    <w:tmpl w:val="337C94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43577"/>
    <w:multiLevelType w:val="hybridMultilevel"/>
    <w:tmpl w:val="A914E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91374"/>
    <w:multiLevelType w:val="hybridMultilevel"/>
    <w:tmpl w:val="EF72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3"/>
    <w:rsid w:val="000065B7"/>
    <w:rsid w:val="00021F46"/>
    <w:rsid w:val="00024FA7"/>
    <w:rsid w:val="00026EB3"/>
    <w:rsid w:val="0003489F"/>
    <w:rsid w:val="00034B6B"/>
    <w:rsid w:val="00040699"/>
    <w:rsid w:val="00040D1A"/>
    <w:rsid w:val="000608BD"/>
    <w:rsid w:val="00083045"/>
    <w:rsid w:val="000A11FE"/>
    <w:rsid w:val="000B43AD"/>
    <w:rsid w:val="000D0212"/>
    <w:rsid w:val="000D48D3"/>
    <w:rsid w:val="000D676B"/>
    <w:rsid w:val="000F3AB9"/>
    <w:rsid w:val="00103093"/>
    <w:rsid w:val="00110756"/>
    <w:rsid w:val="001350D6"/>
    <w:rsid w:val="00137E04"/>
    <w:rsid w:val="00150425"/>
    <w:rsid w:val="00165154"/>
    <w:rsid w:val="001818D9"/>
    <w:rsid w:val="00192304"/>
    <w:rsid w:val="001A6C2D"/>
    <w:rsid w:val="001F1227"/>
    <w:rsid w:val="00223052"/>
    <w:rsid w:val="0023164F"/>
    <w:rsid w:val="002521EB"/>
    <w:rsid w:val="00261E38"/>
    <w:rsid w:val="0028179F"/>
    <w:rsid w:val="00286B54"/>
    <w:rsid w:val="002A3017"/>
    <w:rsid w:val="002A34FF"/>
    <w:rsid w:val="002D4608"/>
    <w:rsid w:val="002E08AD"/>
    <w:rsid w:val="002E2667"/>
    <w:rsid w:val="002E7D66"/>
    <w:rsid w:val="002F5F01"/>
    <w:rsid w:val="003056DE"/>
    <w:rsid w:val="00311AE1"/>
    <w:rsid w:val="0031528E"/>
    <w:rsid w:val="003265F1"/>
    <w:rsid w:val="00332F1D"/>
    <w:rsid w:val="003865F6"/>
    <w:rsid w:val="00393498"/>
    <w:rsid w:val="003A2261"/>
    <w:rsid w:val="003A7CC1"/>
    <w:rsid w:val="003B38DA"/>
    <w:rsid w:val="003C0508"/>
    <w:rsid w:val="003C29A4"/>
    <w:rsid w:val="003C7FCC"/>
    <w:rsid w:val="003D46B6"/>
    <w:rsid w:val="003E20BC"/>
    <w:rsid w:val="003E613A"/>
    <w:rsid w:val="004019AB"/>
    <w:rsid w:val="00435A5F"/>
    <w:rsid w:val="004434E7"/>
    <w:rsid w:val="00452E3B"/>
    <w:rsid w:val="00462A16"/>
    <w:rsid w:val="00477BE8"/>
    <w:rsid w:val="00493D95"/>
    <w:rsid w:val="004B28EA"/>
    <w:rsid w:val="004B3507"/>
    <w:rsid w:val="004D12B4"/>
    <w:rsid w:val="004D426D"/>
    <w:rsid w:val="004D7BAF"/>
    <w:rsid w:val="004F1812"/>
    <w:rsid w:val="004F7D95"/>
    <w:rsid w:val="00502872"/>
    <w:rsid w:val="00503A79"/>
    <w:rsid w:val="00513CF8"/>
    <w:rsid w:val="00516C6D"/>
    <w:rsid w:val="0052394C"/>
    <w:rsid w:val="0056205E"/>
    <w:rsid w:val="00563AB9"/>
    <w:rsid w:val="00576D51"/>
    <w:rsid w:val="00581A63"/>
    <w:rsid w:val="00582A41"/>
    <w:rsid w:val="005A11BD"/>
    <w:rsid w:val="005A586D"/>
    <w:rsid w:val="005A5F4D"/>
    <w:rsid w:val="005E542D"/>
    <w:rsid w:val="005F365F"/>
    <w:rsid w:val="005F5444"/>
    <w:rsid w:val="00622DD2"/>
    <w:rsid w:val="00646472"/>
    <w:rsid w:val="00671ADA"/>
    <w:rsid w:val="00675410"/>
    <w:rsid w:val="00675D0C"/>
    <w:rsid w:val="006C3442"/>
    <w:rsid w:val="006D2CB0"/>
    <w:rsid w:val="006D5AC5"/>
    <w:rsid w:val="006E132D"/>
    <w:rsid w:val="0070104E"/>
    <w:rsid w:val="00725E31"/>
    <w:rsid w:val="0073042B"/>
    <w:rsid w:val="0076464F"/>
    <w:rsid w:val="007957BB"/>
    <w:rsid w:val="007A19DB"/>
    <w:rsid w:val="007A2782"/>
    <w:rsid w:val="007C0B54"/>
    <w:rsid w:val="007C2036"/>
    <w:rsid w:val="007F733C"/>
    <w:rsid w:val="00805128"/>
    <w:rsid w:val="00810F74"/>
    <w:rsid w:val="00811745"/>
    <w:rsid w:val="00826FEC"/>
    <w:rsid w:val="00830F02"/>
    <w:rsid w:val="0084714C"/>
    <w:rsid w:val="00851647"/>
    <w:rsid w:val="008549FF"/>
    <w:rsid w:val="00860353"/>
    <w:rsid w:val="00861357"/>
    <w:rsid w:val="00882C28"/>
    <w:rsid w:val="0088531E"/>
    <w:rsid w:val="00895607"/>
    <w:rsid w:val="008B0C75"/>
    <w:rsid w:val="008B528F"/>
    <w:rsid w:val="008F3D84"/>
    <w:rsid w:val="008F6BA6"/>
    <w:rsid w:val="009004A2"/>
    <w:rsid w:val="00904844"/>
    <w:rsid w:val="0091522F"/>
    <w:rsid w:val="00927170"/>
    <w:rsid w:val="0093449C"/>
    <w:rsid w:val="00941BC3"/>
    <w:rsid w:val="00964D4A"/>
    <w:rsid w:val="009803AE"/>
    <w:rsid w:val="009904C5"/>
    <w:rsid w:val="009A0FBC"/>
    <w:rsid w:val="009A676C"/>
    <w:rsid w:val="009B215F"/>
    <w:rsid w:val="009C3BEC"/>
    <w:rsid w:val="009C72A3"/>
    <w:rsid w:val="009D29CD"/>
    <w:rsid w:val="009F0A05"/>
    <w:rsid w:val="00A233CF"/>
    <w:rsid w:val="00A34631"/>
    <w:rsid w:val="00A6117F"/>
    <w:rsid w:val="00A64E98"/>
    <w:rsid w:val="00A65B76"/>
    <w:rsid w:val="00AA1438"/>
    <w:rsid w:val="00AA2202"/>
    <w:rsid w:val="00AA5AFE"/>
    <w:rsid w:val="00AB3F69"/>
    <w:rsid w:val="00AE6200"/>
    <w:rsid w:val="00AE6E45"/>
    <w:rsid w:val="00AF5472"/>
    <w:rsid w:val="00B10B92"/>
    <w:rsid w:val="00B120DB"/>
    <w:rsid w:val="00B12DE4"/>
    <w:rsid w:val="00B152EB"/>
    <w:rsid w:val="00B26E50"/>
    <w:rsid w:val="00B30491"/>
    <w:rsid w:val="00B56CCC"/>
    <w:rsid w:val="00B64E18"/>
    <w:rsid w:val="00B67F04"/>
    <w:rsid w:val="00B857E0"/>
    <w:rsid w:val="00B90A73"/>
    <w:rsid w:val="00B93C15"/>
    <w:rsid w:val="00BA0530"/>
    <w:rsid w:val="00BA5947"/>
    <w:rsid w:val="00BB3D50"/>
    <w:rsid w:val="00BD07B5"/>
    <w:rsid w:val="00BD4594"/>
    <w:rsid w:val="00BF0301"/>
    <w:rsid w:val="00BF155F"/>
    <w:rsid w:val="00BF2F65"/>
    <w:rsid w:val="00C0650D"/>
    <w:rsid w:val="00C24D8D"/>
    <w:rsid w:val="00C34A66"/>
    <w:rsid w:val="00C36C32"/>
    <w:rsid w:val="00C47EDF"/>
    <w:rsid w:val="00C553E3"/>
    <w:rsid w:val="00C71A81"/>
    <w:rsid w:val="00C86217"/>
    <w:rsid w:val="00CA4655"/>
    <w:rsid w:val="00CE4AD9"/>
    <w:rsid w:val="00CF648C"/>
    <w:rsid w:val="00CF7E07"/>
    <w:rsid w:val="00D05F6E"/>
    <w:rsid w:val="00D22D0E"/>
    <w:rsid w:val="00D268D4"/>
    <w:rsid w:val="00D30AD8"/>
    <w:rsid w:val="00D34D5F"/>
    <w:rsid w:val="00D3584C"/>
    <w:rsid w:val="00D547C5"/>
    <w:rsid w:val="00D54F35"/>
    <w:rsid w:val="00D804F7"/>
    <w:rsid w:val="00D92F20"/>
    <w:rsid w:val="00D97142"/>
    <w:rsid w:val="00DA1054"/>
    <w:rsid w:val="00DC2D50"/>
    <w:rsid w:val="00DD5CA6"/>
    <w:rsid w:val="00DE36DA"/>
    <w:rsid w:val="00DF7078"/>
    <w:rsid w:val="00E50CE0"/>
    <w:rsid w:val="00EA5A5D"/>
    <w:rsid w:val="00EB11FA"/>
    <w:rsid w:val="00EB63D8"/>
    <w:rsid w:val="00EC42ED"/>
    <w:rsid w:val="00ED511B"/>
    <w:rsid w:val="00ED6E68"/>
    <w:rsid w:val="00ED7DB3"/>
    <w:rsid w:val="00EE1DB9"/>
    <w:rsid w:val="00F13817"/>
    <w:rsid w:val="00F15192"/>
    <w:rsid w:val="00F24C9C"/>
    <w:rsid w:val="00F33F34"/>
    <w:rsid w:val="00F34869"/>
    <w:rsid w:val="00F70DBA"/>
    <w:rsid w:val="00F7523D"/>
    <w:rsid w:val="00F97066"/>
    <w:rsid w:val="00FA1505"/>
    <w:rsid w:val="00FB1B49"/>
    <w:rsid w:val="00FC3413"/>
    <w:rsid w:val="00FC78AD"/>
    <w:rsid w:val="00FD2A84"/>
    <w:rsid w:val="00FD3C64"/>
    <w:rsid w:val="00FD47B0"/>
    <w:rsid w:val="00FD7D8A"/>
    <w:rsid w:val="00FF2A16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0893-FED2-49D4-9204-7F545A47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D3"/>
    <w:rPr>
      <w:sz w:val="24"/>
      <w:szCs w:val="24"/>
    </w:rPr>
  </w:style>
  <w:style w:type="paragraph" w:styleId="1">
    <w:name w:val="heading 1"/>
    <w:basedOn w:val="a"/>
    <w:next w:val="a"/>
    <w:qFormat/>
    <w:rsid w:val="008051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1AD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33F34"/>
    <w:pPr>
      <w:widowControl w:val="0"/>
    </w:pPr>
  </w:style>
  <w:style w:type="paragraph" w:customStyle="1" w:styleId="ConsPlusNonformat">
    <w:name w:val="ConsPlusNonformat"/>
    <w:rsid w:val="00DA1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10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t3">
    <w:name w:val="stylet3"/>
    <w:basedOn w:val="a"/>
    <w:rsid w:val="00DE36D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D22D0E"/>
    <w:pPr>
      <w:spacing w:before="100" w:beforeAutospacing="1" w:after="100" w:afterAutospacing="1"/>
    </w:pPr>
  </w:style>
  <w:style w:type="paragraph" w:customStyle="1" w:styleId="gray">
    <w:name w:val="gray"/>
    <w:basedOn w:val="a"/>
    <w:rsid w:val="00D22D0E"/>
    <w:pPr>
      <w:spacing w:before="100" w:beforeAutospacing="1" w:after="100" w:afterAutospacing="1"/>
    </w:pPr>
  </w:style>
  <w:style w:type="character" w:styleId="a6">
    <w:name w:val="Hyperlink"/>
    <w:rsid w:val="007C2036"/>
    <w:rPr>
      <w:color w:val="0000FF"/>
      <w:u w:val="single"/>
    </w:rPr>
  </w:style>
  <w:style w:type="character" w:customStyle="1" w:styleId="s10">
    <w:name w:val="s_10"/>
    <w:basedOn w:val="a0"/>
    <w:rsid w:val="007C2036"/>
  </w:style>
  <w:style w:type="paragraph" w:customStyle="1" w:styleId="textreview">
    <w:name w:val="text_review"/>
    <w:basedOn w:val="a"/>
    <w:rsid w:val="007C2036"/>
    <w:pPr>
      <w:spacing w:before="100" w:beforeAutospacing="1" w:after="100" w:afterAutospacing="1"/>
    </w:pPr>
  </w:style>
  <w:style w:type="character" w:styleId="a7">
    <w:name w:val="Strong"/>
    <w:qFormat/>
    <w:rsid w:val="007C2036"/>
    <w:rPr>
      <w:b/>
      <w:bCs/>
    </w:rPr>
  </w:style>
  <w:style w:type="character" w:customStyle="1" w:styleId="a8">
    <w:name w:val="Гипертекстовая ссылка"/>
    <w:rsid w:val="0084714C"/>
    <w:rPr>
      <w:color w:val="008000"/>
    </w:rPr>
  </w:style>
  <w:style w:type="paragraph" w:customStyle="1" w:styleId="ConsPlusNormal">
    <w:name w:val="ConsPlusNormal"/>
    <w:rsid w:val="00795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ПРИОБЬЕ</vt:lpstr>
    </vt:vector>
  </TitlesOfParts>
  <Company>Tycoon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ПРИОБЬЕ</dc:title>
  <dc:subject/>
  <dc:creator>Lyubov</dc:creator>
  <cp:keywords/>
  <cp:lastModifiedBy>fwhUser</cp:lastModifiedBy>
  <cp:revision>20</cp:revision>
  <cp:lastPrinted>2014-02-26T11:21:00Z</cp:lastPrinted>
  <dcterms:created xsi:type="dcterms:W3CDTF">2019-04-04T06:40:00Z</dcterms:created>
  <dcterms:modified xsi:type="dcterms:W3CDTF">2020-11-18T09:51:00Z</dcterms:modified>
</cp:coreProperties>
</file>