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9E" w:rsidRDefault="009F4780">
      <w:pPr>
        <w:rPr>
          <w:rFonts w:ascii="Times New Roman" w:hAnsi="Times New Roman" w:cs="Times New Roman"/>
          <w:sz w:val="24"/>
          <w:szCs w:val="24"/>
        </w:rPr>
      </w:pPr>
      <w:r w:rsidRPr="00BB52CE">
        <w:rPr>
          <w:rFonts w:ascii="Times New Roman" w:hAnsi="Times New Roman" w:cs="Times New Roman"/>
          <w:b/>
          <w:sz w:val="24"/>
          <w:szCs w:val="24"/>
        </w:rPr>
        <w:t xml:space="preserve">          О родном крае.                                                                    Нагибина Арина   2008 г.р. </w:t>
      </w:r>
      <w:r w:rsidRPr="009F47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83861" w:rsidRDefault="003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на Земле чудесный край,</w:t>
      </w:r>
      <w:r w:rsidR="009F4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B52CE">
        <w:rPr>
          <w:rFonts w:ascii="Times New Roman" w:hAnsi="Times New Roman" w:cs="Times New Roman"/>
          <w:sz w:val="24"/>
          <w:szCs w:val="24"/>
        </w:rPr>
        <w:t xml:space="preserve"> </w:t>
      </w:r>
      <w:r w:rsidR="009F4780">
        <w:rPr>
          <w:rFonts w:ascii="Times New Roman" w:hAnsi="Times New Roman" w:cs="Times New Roman"/>
          <w:sz w:val="24"/>
          <w:szCs w:val="24"/>
        </w:rPr>
        <w:t xml:space="preserve"> </w:t>
      </w:r>
      <w:r w:rsidR="009F4780" w:rsidRPr="00BB52CE">
        <w:rPr>
          <w:rFonts w:ascii="Times New Roman" w:hAnsi="Times New Roman" w:cs="Times New Roman"/>
          <w:b/>
          <w:sz w:val="24"/>
          <w:szCs w:val="24"/>
        </w:rPr>
        <w:t>Приобская СОШ</w:t>
      </w:r>
      <w:r w:rsidR="00141F79">
        <w:rPr>
          <w:rFonts w:ascii="Times New Roman" w:hAnsi="Times New Roman" w:cs="Times New Roman"/>
          <w:sz w:val="24"/>
          <w:szCs w:val="24"/>
        </w:rPr>
        <w:t xml:space="preserve"> </w:t>
      </w:r>
      <w:r w:rsidR="009F4780">
        <w:rPr>
          <w:rFonts w:ascii="Times New Roman" w:hAnsi="Times New Roman" w:cs="Times New Roman"/>
          <w:sz w:val="24"/>
          <w:szCs w:val="24"/>
        </w:rPr>
        <w:t xml:space="preserve"> </w:t>
      </w:r>
      <w:r w:rsidR="0075612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F478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83861" w:rsidRDefault="004D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3861">
        <w:rPr>
          <w:rFonts w:ascii="Times New Roman" w:hAnsi="Times New Roman" w:cs="Times New Roman"/>
          <w:sz w:val="24"/>
          <w:szCs w:val="24"/>
        </w:rPr>
        <w:t>охож он на библейский рай.</w:t>
      </w:r>
      <w:r w:rsidR="009F4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56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861" w:rsidRDefault="003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все в избытке: нефть и газ,</w:t>
      </w:r>
    </w:p>
    <w:p w:rsidR="00383861" w:rsidRDefault="004D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3861">
        <w:rPr>
          <w:rFonts w:ascii="Times New Roman" w:hAnsi="Times New Roman" w:cs="Times New Roman"/>
          <w:sz w:val="24"/>
          <w:szCs w:val="24"/>
        </w:rPr>
        <w:t>ушнина, рыба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8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861">
        <w:rPr>
          <w:rFonts w:ascii="Times New Roman" w:hAnsi="Times New Roman" w:cs="Times New Roman"/>
          <w:sz w:val="24"/>
          <w:szCs w:val="24"/>
        </w:rPr>
        <w:t>просто класс!</w:t>
      </w:r>
    </w:p>
    <w:p w:rsidR="00383861" w:rsidRDefault="003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Добыча золота, угля, представьте – даже хрусталя!</w:t>
      </w:r>
    </w:p>
    <w:p w:rsidR="00383861" w:rsidRDefault="003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лес какой в краю растет,</w:t>
      </w:r>
    </w:p>
    <w:p w:rsidR="00383861" w:rsidRDefault="004D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3861">
        <w:rPr>
          <w:rFonts w:ascii="Times New Roman" w:hAnsi="Times New Roman" w:cs="Times New Roman"/>
          <w:sz w:val="24"/>
          <w:szCs w:val="24"/>
        </w:rPr>
        <w:t>е лес, а сказка у болот.</w:t>
      </w:r>
    </w:p>
    <w:p w:rsidR="00383861" w:rsidRDefault="003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Непроходимая тайга, местами скошена она.</w:t>
      </w:r>
    </w:p>
    <w:p w:rsidR="004D10A7" w:rsidRDefault="003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леса строились дома,</w:t>
      </w:r>
    </w:p>
    <w:p w:rsidR="00383861" w:rsidRDefault="003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леса нет – там города!</w:t>
      </w:r>
    </w:p>
    <w:p w:rsidR="00383861" w:rsidRDefault="003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матушке Оби отдельная строка,</w:t>
      </w:r>
    </w:p>
    <w:p w:rsidR="00383861" w:rsidRDefault="0054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3861">
        <w:rPr>
          <w:rFonts w:ascii="Times New Roman" w:hAnsi="Times New Roman" w:cs="Times New Roman"/>
          <w:sz w:val="24"/>
          <w:szCs w:val="24"/>
        </w:rPr>
        <w:t>еликая река могуществом полна!</w:t>
      </w:r>
    </w:p>
    <w:p w:rsidR="00383861" w:rsidRDefault="003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берегах ее наш край и расположен,</w:t>
      </w:r>
    </w:p>
    <w:p w:rsidR="00383861" w:rsidRDefault="0054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3861">
        <w:rPr>
          <w:rFonts w:ascii="Times New Roman" w:hAnsi="Times New Roman" w:cs="Times New Roman"/>
          <w:sz w:val="24"/>
          <w:szCs w:val="24"/>
        </w:rPr>
        <w:t>едь именно из-за Оби он здесь и был заложен.</w:t>
      </w:r>
    </w:p>
    <w:p w:rsidR="00383861" w:rsidRDefault="003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 называется</w:t>
      </w:r>
      <w:r w:rsidR="00544E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Югра! И это Родина моя!</w:t>
      </w:r>
    </w:p>
    <w:p w:rsidR="00383861" w:rsidRDefault="003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есть в Югре земли кусочек,</w:t>
      </w:r>
    </w:p>
    <w:p w:rsidR="00383861" w:rsidRDefault="004D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83861">
        <w:rPr>
          <w:rFonts w:ascii="Times New Roman" w:hAnsi="Times New Roman" w:cs="Times New Roman"/>
          <w:sz w:val="24"/>
          <w:szCs w:val="24"/>
        </w:rPr>
        <w:t>де нам в душе стает теплей,</w:t>
      </w:r>
    </w:p>
    <w:p w:rsidR="00383861" w:rsidRDefault="004D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3861">
        <w:rPr>
          <w:rFonts w:ascii="Times New Roman" w:hAnsi="Times New Roman" w:cs="Times New Roman"/>
          <w:sz w:val="24"/>
          <w:szCs w:val="24"/>
        </w:rPr>
        <w:t>а карте просто в виде точки,</w:t>
      </w:r>
    </w:p>
    <w:p w:rsidR="00383861" w:rsidRDefault="004D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3861">
        <w:rPr>
          <w:rFonts w:ascii="Times New Roman" w:hAnsi="Times New Roman" w:cs="Times New Roman"/>
          <w:sz w:val="24"/>
          <w:szCs w:val="24"/>
        </w:rPr>
        <w:t>о это все обман очей.</w:t>
      </w:r>
    </w:p>
    <w:p w:rsidR="00383861" w:rsidRDefault="0038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 эта «точка»</w:t>
      </w:r>
    </w:p>
    <w:p w:rsidR="008E6A3E" w:rsidRDefault="004D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6A3E">
        <w:rPr>
          <w:rFonts w:ascii="Times New Roman" w:hAnsi="Times New Roman" w:cs="Times New Roman"/>
          <w:sz w:val="24"/>
          <w:szCs w:val="24"/>
        </w:rPr>
        <w:t xml:space="preserve"> сердцах у многих югорчан.</w:t>
      </w:r>
    </w:p>
    <w:p w:rsidR="008E6A3E" w:rsidRDefault="008E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здесь живем! А кто уехал</w:t>
      </w:r>
    </w:p>
    <w:p w:rsidR="008E6A3E" w:rsidRDefault="004D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E6A3E">
        <w:rPr>
          <w:rFonts w:ascii="Times New Roman" w:hAnsi="Times New Roman" w:cs="Times New Roman"/>
          <w:sz w:val="24"/>
          <w:szCs w:val="24"/>
        </w:rPr>
        <w:t>е забывает приобчан.</w:t>
      </w:r>
    </w:p>
    <w:p w:rsidR="008E6A3E" w:rsidRDefault="008E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Приобье-это город-сказка,</w:t>
      </w:r>
    </w:p>
    <w:p w:rsidR="008E6A3E" w:rsidRDefault="004D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6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ближайшем будущем своем.</w:t>
      </w:r>
    </w:p>
    <w:p w:rsidR="008E6A3E" w:rsidRDefault="008E6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это верим и делами</w:t>
      </w:r>
    </w:p>
    <w:p w:rsidR="0045199E" w:rsidRPr="009F4780" w:rsidRDefault="004D1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E6A3E">
        <w:rPr>
          <w:rFonts w:ascii="Times New Roman" w:hAnsi="Times New Roman" w:cs="Times New Roman"/>
          <w:sz w:val="24"/>
          <w:szCs w:val="24"/>
        </w:rPr>
        <w:t>ечту до яви доведем!</w:t>
      </w:r>
    </w:p>
    <w:sectPr w:rsidR="0045199E" w:rsidRPr="009F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7F"/>
    <w:rsid w:val="00032168"/>
    <w:rsid w:val="000C58EA"/>
    <w:rsid w:val="00141F79"/>
    <w:rsid w:val="00383861"/>
    <w:rsid w:val="0045199E"/>
    <w:rsid w:val="004D10A7"/>
    <w:rsid w:val="00544EBE"/>
    <w:rsid w:val="00665844"/>
    <w:rsid w:val="0075612D"/>
    <w:rsid w:val="007A763B"/>
    <w:rsid w:val="008E6A3E"/>
    <w:rsid w:val="009F4780"/>
    <w:rsid w:val="00BB52CE"/>
    <w:rsid w:val="00EB737F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EFA2"/>
  <w15:docId w15:val="{34AE744D-FA63-4DC0-9195-4FCB8925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ХМОУВПиС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</cp:lastModifiedBy>
  <cp:revision>3</cp:revision>
  <dcterms:created xsi:type="dcterms:W3CDTF">2020-12-02T09:48:00Z</dcterms:created>
  <dcterms:modified xsi:type="dcterms:W3CDTF">2020-12-15T09:18:00Z</dcterms:modified>
</cp:coreProperties>
</file>