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82" w:rsidRDefault="00A55EF1" w:rsidP="00475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F017E7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Пословицы о здоровье</w:t>
      </w:r>
    </w:p>
    <w:p w:rsidR="00F017E7" w:rsidRPr="00F017E7" w:rsidRDefault="00F017E7" w:rsidP="00475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</w:p>
    <w:p w:rsidR="00A55EF1" w:rsidRPr="00F017E7" w:rsidRDefault="00A55EF1" w:rsidP="00F017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 w:rsidRPr="00F017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- Чистота – залог здоровья.</w:t>
      </w:r>
    </w:p>
    <w:p w:rsidR="00A55EF1" w:rsidRPr="00F017E7" w:rsidRDefault="00A55EF1" w:rsidP="00F017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 w:rsidRPr="00F017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- Здоровье в порядке – спасибо зарядке.</w:t>
      </w:r>
    </w:p>
    <w:p w:rsidR="00A55EF1" w:rsidRPr="00F017E7" w:rsidRDefault="00F017E7" w:rsidP="00F017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 w:rsidRPr="00F017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- Если хочешь быть здоров – закаляйся.</w:t>
      </w:r>
    </w:p>
    <w:p w:rsidR="00F017E7" w:rsidRPr="00F017E7" w:rsidRDefault="001477AF" w:rsidP="00F017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F017E7" w:rsidRPr="00F017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здоровом теле – здоровый дух.</w:t>
      </w:r>
    </w:p>
    <w:p w:rsidR="00F017E7" w:rsidRPr="00F017E7" w:rsidRDefault="00F017E7" w:rsidP="00F017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 w:rsidRPr="00F017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- Кто аккуратен, тот людям приятен.</w:t>
      </w:r>
    </w:p>
    <w:p w:rsidR="00F017E7" w:rsidRDefault="00F017E7" w:rsidP="00F017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 w:rsidRPr="00F017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- Чистота – лучшая красота.</w:t>
      </w:r>
    </w:p>
    <w:p w:rsidR="00F017E7" w:rsidRDefault="00F017E7" w:rsidP="00F017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- </w:t>
      </w:r>
      <w:r w:rsidRPr="00F017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Здоровье растеряешь — ничем не наверстаешь.</w:t>
      </w:r>
    </w:p>
    <w:p w:rsidR="001477AF" w:rsidRDefault="001477AF" w:rsidP="00F017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- </w:t>
      </w:r>
      <w:r w:rsidRPr="001477A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Здоровому все здорово.</w:t>
      </w:r>
    </w:p>
    <w:p w:rsidR="001477AF" w:rsidRDefault="001477AF" w:rsidP="00F017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- </w:t>
      </w:r>
      <w:r w:rsidRPr="001477A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Здоровье дороже денег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.</w:t>
      </w:r>
    </w:p>
    <w:p w:rsidR="001477AF" w:rsidRPr="00F017E7" w:rsidRDefault="001477AF" w:rsidP="00F017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- </w:t>
      </w:r>
      <w:r w:rsidRPr="001477A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Здоровьем дорожи — терять его не спеши.</w:t>
      </w:r>
    </w:p>
    <w:p w:rsidR="00475C82" w:rsidRDefault="00475C82" w:rsidP="00475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475C82" w:rsidRDefault="00475C82" w:rsidP="00475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475C82" w:rsidRDefault="00475C82" w:rsidP="00475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475C82" w:rsidRDefault="00475C82" w:rsidP="00475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475C82" w:rsidRDefault="00475C82" w:rsidP="00475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475C82" w:rsidRDefault="00475C82" w:rsidP="00475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475C82" w:rsidRDefault="00475C82" w:rsidP="00F017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475C82" w:rsidRDefault="00475C82" w:rsidP="00F017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DB43CF" w:rsidRDefault="00DB43CF" w:rsidP="00F017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DB43C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lastRenderedPageBreak/>
        <w:t>Здоровые дети –</w:t>
      </w:r>
    </w:p>
    <w:p w:rsidR="00475C82" w:rsidRPr="00DB43CF" w:rsidRDefault="00DB43CF" w:rsidP="00DB43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DB43C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 xml:space="preserve"> в здоровой семье.</w:t>
      </w:r>
    </w:p>
    <w:p w:rsidR="00DB43CF" w:rsidRDefault="00DB43CF" w:rsidP="00DB43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DB43C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 xml:space="preserve">Здоровые семьи – </w:t>
      </w:r>
    </w:p>
    <w:p w:rsidR="00DB43CF" w:rsidRPr="00DB43CF" w:rsidRDefault="00DB43CF" w:rsidP="00DB43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DB43C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в здоровой стране.</w:t>
      </w:r>
    </w:p>
    <w:p w:rsidR="00DB43CF" w:rsidRDefault="00DB43CF" w:rsidP="00DB43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DB43C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 xml:space="preserve">Здоровые страны – </w:t>
      </w:r>
    </w:p>
    <w:p w:rsidR="00DB43CF" w:rsidRPr="00DB43CF" w:rsidRDefault="00DB43CF" w:rsidP="00DB43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DB43C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планета здорова.</w:t>
      </w:r>
    </w:p>
    <w:p w:rsidR="00DB43CF" w:rsidRDefault="00DB43CF" w:rsidP="00DB43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DB43C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 xml:space="preserve">Здоровье! </w:t>
      </w:r>
    </w:p>
    <w:p w:rsidR="00DB43CF" w:rsidRPr="00DB43CF" w:rsidRDefault="00DB43CF" w:rsidP="00DB43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DB43C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Какое прекрасное слово!</w:t>
      </w:r>
    </w:p>
    <w:p w:rsidR="00DB43CF" w:rsidRPr="00DB43CF" w:rsidRDefault="00DB43CF" w:rsidP="00DB43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DB43C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Так пусть на здоровой планете</w:t>
      </w:r>
    </w:p>
    <w:p w:rsidR="00DB43CF" w:rsidRPr="00DB43CF" w:rsidRDefault="00DB43CF" w:rsidP="00DB43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DB43C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Растут здоровые дети!</w:t>
      </w:r>
    </w:p>
    <w:p w:rsidR="00475C82" w:rsidRDefault="00475C82" w:rsidP="00475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475C82" w:rsidRDefault="00475C82" w:rsidP="00475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475C82" w:rsidRDefault="00475C82" w:rsidP="00F017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D45274" w:rsidRDefault="00D45274" w:rsidP="00F017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475C82" w:rsidRDefault="00475C82" w:rsidP="00475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475C82" w:rsidRPr="00597ED7" w:rsidRDefault="00475C82" w:rsidP="00475C8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г. п. Приобье</w:t>
      </w:r>
    </w:p>
    <w:p w:rsidR="00475C82" w:rsidRPr="00597ED7" w:rsidRDefault="00475C82" w:rsidP="00475C8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ул. Крымская, 12А </w:t>
      </w:r>
    </w:p>
    <w:p w:rsidR="00475C82" w:rsidRPr="00597ED7" w:rsidRDefault="00475C82" w:rsidP="00475C8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Понедельник-пятница:</w:t>
      </w:r>
    </w:p>
    <w:p w:rsidR="00475C82" w:rsidRPr="00597ED7" w:rsidRDefault="00475C82" w:rsidP="00475C8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1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0</w:t>
      </w: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.00-18.00</w:t>
      </w:r>
    </w:p>
    <w:p w:rsidR="00475C82" w:rsidRPr="00597ED7" w:rsidRDefault="00475C82" w:rsidP="00475C8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Обед: 14.00-15.00</w:t>
      </w:r>
    </w:p>
    <w:p w:rsidR="00475C82" w:rsidRPr="00597ED7" w:rsidRDefault="00475C82" w:rsidP="00475C8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Воскресенье 1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0</w:t>
      </w: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.00-17.00</w:t>
      </w:r>
    </w:p>
    <w:p w:rsidR="00475C82" w:rsidRPr="00597ED7" w:rsidRDefault="00475C82" w:rsidP="00475C8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Без перерыва на обед</w:t>
      </w:r>
    </w:p>
    <w:p w:rsidR="00475C82" w:rsidRPr="00597ED7" w:rsidRDefault="00475C82" w:rsidP="00475C8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Выходной: суббота</w:t>
      </w:r>
    </w:p>
    <w:p w:rsidR="00475C82" w:rsidRPr="00597ED7" w:rsidRDefault="00475C82" w:rsidP="00475C8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Составитель: библиограф</w:t>
      </w:r>
    </w:p>
    <w:p w:rsidR="00A55EF1" w:rsidRDefault="00475C82" w:rsidP="00475C8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Третьякова Л.</w:t>
      </w:r>
      <w:r w:rsidR="00A55E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В.</w:t>
      </w:r>
    </w:p>
    <w:p w:rsidR="00F017E7" w:rsidRDefault="00F017E7" w:rsidP="00475C8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F017E7" w:rsidRDefault="00F017E7" w:rsidP="00475C8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F017E7" w:rsidRDefault="00F017E7" w:rsidP="00475C82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475C82" w:rsidRDefault="00475C82" w:rsidP="001477AF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475C82" w:rsidRPr="00597ED7" w:rsidRDefault="00475C82" w:rsidP="001477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lastRenderedPageBreak/>
        <w:t>МКУ «Приобская библиотека</w:t>
      </w:r>
    </w:p>
    <w:p w:rsidR="00475C82" w:rsidRPr="00597ED7" w:rsidRDefault="00475C82" w:rsidP="001477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семейного чтения»</w:t>
      </w:r>
    </w:p>
    <w:p w:rsidR="00475C82" w:rsidRDefault="00475C82" w:rsidP="001477AF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МО городское поселение Приобье</w:t>
      </w:r>
    </w:p>
    <w:p w:rsidR="00475C82" w:rsidRDefault="00502049" w:rsidP="00475C82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E72D3" wp14:editId="5217F8AB">
                <wp:simplePos x="0" y="0"/>
                <wp:positionH relativeFrom="column">
                  <wp:posOffset>-207010</wp:posOffset>
                </wp:positionH>
                <wp:positionV relativeFrom="paragraph">
                  <wp:posOffset>327660</wp:posOffset>
                </wp:positionV>
                <wp:extent cx="3514725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EF1" w:rsidRPr="00A55EF1" w:rsidRDefault="00A55EF1" w:rsidP="00A55EF1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5"/>
                                <w:kern w:val="28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</w:pPr>
                          </w:p>
                          <w:p w:rsidR="00A55EF1" w:rsidRDefault="00A55EF1" w:rsidP="00A55EF1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EF1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ПУТЕШЕСТВИЕ </w:t>
                            </w:r>
                          </w:p>
                          <w:p w:rsidR="00A55EF1" w:rsidRPr="00A55EF1" w:rsidRDefault="00A55EF1" w:rsidP="00A55EF1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EF1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СТРАНУ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CE72D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6.3pt;margin-top:25.8pt;width:27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" filled="f" stroked="f">
                <v:textbox style="mso-fit-shape-to-text:t">
                  <w:txbxContent>
                    <w:p w:rsidR="00A55EF1" w:rsidRPr="00A55EF1" w:rsidRDefault="00A55EF1" w:rsidP="00A55EF1">
                      <w:pPr>
                        <w:spacing w:line="25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5"/>
                          <w:kern w:val="28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cntxtAlts/>
                        </w:rPr>
                      </w:pPr>
                    </w:p>
                    <w:p w:rsidR="00A55EF1" w:rsidRDefault="00A55EF1" w:rsidP="00A55EF1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5EF1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ПУТЕШЕСТВИЕ </w:t>
                      </w:r>
                    </w:p>
                    <w:p w:rsidR="00A55EF1" w:rsidRPr="00A55EF1" w:rsidRDefault="00A55EF1" w:rsidP="00A55EF1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5EF1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 СТРАНУ ЗДОРОВЬЯ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C82" w:rsidRDefault="00475C82"/>
    <w:p w:rsidR="00475C82" w:rsidRDefault="00475C82"/>
    <w:p w:rsidR="00475C82" w:rsidRDefault="00475C82"/>
    <w:p w:rsidR="00475C82" w:rsidRDefault="00475C82"/>
    <w:p w:rsidR="00DB43CF" w:rsidRDefault="00475C82" w:rsidP="00475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3CF">
        <w:rPr>
          <w:rFonts w:ascii="Times New Roman" w:hAnsi="Times New Roman" w:cs="Times New Roman"/>
          <w:sz w:val="28"/>
          <w:szCs w:val="28"/>
        </w:rPr>
        <w:t>Информационный буклет для детей</w:t>
      </w:r>
    </w:p>
    <w:p w:rsidR="00D45274" w:rsidRDefault="00D45274" w:rsidP="00475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274" w:rsidRDefault="00D45274" w:rsidP="00475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274" w:rsidRDefault="00D45274" w:rsidP="00D45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68A" w:rsidRDefault="0055368A" w:rsidP="00D452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274" w:rsidRPr="0055368A" w:rsidRDefault="00D45274" w:rsidP="00D452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68A">
        <w:rPr>
          <w:rFonts w:ascii="Times New Roman" w:hAnsi="Times New Roman" w:cs="Times New Roman"/>
          <w:b/>
          <w:sz w:val="26"/>
          <w:szCs w:val="26"/>
        </w:rPr>
        <w:t>Как бер</w:t>
      </w:r>
      <w:r w:rsidRPr="0055368A">
        <w:rPr>
          <w:rFonts w:ascii="Times New Roman" w:hAnsi="Times New Roman" w:cs="Times New Roman"/>
          <w:b/>
          <w:sz w:val="26"/>
          <w:szCs w:val="26"/>
        </w:rPr>
        <w:t>ечь своё здоровье?</w:t>
      </w:r>
    </w:p>
    <w:p w:rsidR="0055368A" w:rsidRPr="0055368A" w:rsidRDefault="00D45274" w:rsidP="0055368A">
      <w:pPr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>Здоровье – это богатство, это самая большая ценность, которая дана человеку. О здоровье надо думать не тогда, когда оно потеряно, а всю жизнь, начиная с младых лет. Для того, чтобы быть здоровым, надо знать некоторые правила, и соблюдать их. Природа наделила людей богатейшими возможностями, но они могут быть реализованы только тогда, когда человек умеет управлять своим телом, умом, душой. Наш организм – это настоящий механизм, работающий по своим законам. Этот механизм работает без сбоев в том случае, если его содержат в чистоте и порядке. Если за «механизмом» не ухаживают, не поддерживают его в лучшем виде, то он очень скоро потребует ремонта,</w:t>
      </w:r>
      <w:r w:rsidRPr="0055368A">
        <w:rPr>
          <w:rFonts w:ascii="Times New Roman" w:hAnsi="Times New Roman" w:cs="Times New Roman"/>
          <w:sz w:val="26"/>
          <w:szCs w:val="26"/>
        </w:rPr>
        <w:t xml:space="preserve"> начнёт потихоньку разрушаться. </w:t>
      </w:r>
      <w:r w:rsidRPr="0055368A">
        <w:rPr>
          <w:rFonts w:ascii="Times New Roman" w:hAnsi="Times New Roman" w:cs="Times New Roman"/>
          <w:sz w:val="26"/>
          <w:szCs w:val="26"/>
        </w:rPr>
        <w:t>Всем известно, что здоровье – это первое богатство. И никакие дорогие вещи, ценные приобретения, не заменят человеку здоровья. Как же сделать так, чтобы всё в нашем организме работало, как надо? Чтобы мы были здо</w:t>
      </w:r>
      <w:r w:rsidR="0055368A" w:rsidRPr="0055368A">
        <w:rPr>
          <w:rFonts w:ascii="Times New Roman" w:hAnsi="Times New Roman" w:cs="Times New Roman"/>
          <w:sz w:val="26"/>
          <w:szCs w:val="26"/>
        </w:rPr>
        <w:t>ровыми, красивыми, счастливыми?</w:t>
      </w:r>
    </w:p>
    <w:p w:rsidR="00F35153" w:rsidRDefault="00F35153" w:rsidP="00F35153">
      <w:pPr>
        <w:rPr>
          <w:rFonts w:ascii="Times New Roman" w:hAnsi="Times New Roman" w:cs="Times New Roman"/>
          <w:b/>
          <w:sz w:val="26"/>
          <w:szCs w:val="26"/>
        </w:rPr>
      </w:pPr>
    </w:p>
    <w:p w:rsidR="00F35153" w:rsidRDefault="00F35153" w:rsidP="00F35153">
      <w:pPr>
        <w:rPr>
          <w:rFonts w:ascii="Times New Roman" w:hAnsi="Times New Roman" w:cs="Times New Roman"/>
          <w:b/>
          <w:sz w:val="26"/>
          <w:szCs w:val="26"/>
        </w:rPr>
      </w:pPr>
    </w:p>
    <w:p w:rsidR="00CD43DC" w:rsidRPr="0055368A" w:rsidRDefault="0055368A" w:rsidP="00F35153">
      <w:pPr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b/>
          <w:sz w:val="26"/>
          <w:szCs w:val="26"/>
        </w:rPr>
        <w:t>Правило</w:t>
      </w:r>
      <w:r w:rsidR="00CD43DC" w:rsidRPr="005536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43DC" w:rsidRPr="0055368A">
        <w:rPr>
          <w:rFonts w:ascii="Times New Roman" w:hAnsi="Times New Roman" w:cs="Times New Roman"/>
          <w:b/>
          <w:sz w:val="26"/>
          <w:szCs w:val="26"/>
        </w:rPr>
        <w:t>1. Режим дня</w:t>
      </w:r>
    </w:p>
    <w:p w:rsidR="00CD43DC" w:rsidRPr="0055368A" w:rsidRDefault="00CD43DC" w:rsidP="00CD43DC">
      <w:pPr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 xml:space="preserve">Помни твердо, что режим </w:t>
      </w:r>
    </w:p>
    <w:p w:rsidR="00CD43DC" w:rsidRPr="0055368A" w:rsidRDefault="00CD43DC" w:rsidP="00CD43DC">
      <w:pPr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>В жизни нам необходим!</w:t>
      </w:r>
    </w:p>
    <w:p w:rsidR="00CD43DC" w:rsidRPr="0055368A" w:rsidRDefault="00CD43DC" w:rsidP="00CD43DC">
      <w:pPr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 xml:space="preserve">Если будешь ты стремиться </w:t>
      </w:r>
    </w:p>
    <w:p w:rsidR="00CD43DC" w:rsidRPr="0055368A" w:rsidRDefault="00CD43DC" w:rsidP="00CD43DC">
      <w:pPr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>Распорядок выполнять,</w:t>
      </w:r>
    </w:p>
    <w:p w:rsidR="00CD43DC" w:rsidRPr="0055368A" w:rsidRDefault="00CD43DC" w:rsidP="00CD43DC">
      <w:pPr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 xml:space="preserve">Будешь лучше ты учиться, </w:t>
      </w:r>
    </w:p>
    <w:p w:rsidR="0055368A" w:rsidRPr="00F35153" w:rsidRDefault="00CD43DC" w:rsidP="00F35153">
      <w:pPr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>Будешь лучше отдыхать.</w:t>
      </w:r>
    </w:p>
    <w:p w:rsidR="00F35153" w:rsidRDefault="00F35153" w:rsidP="00F35153">
      <w:pPr>
        <w:rPr>
          <w:rFonts w:ascii="Times New Roman" w:hAnsi="Times New Roman" w:cs="Times New Roman"/>
          <w:b/>
          <w:sz w:val="26"/>
          <w:szCs w:val="26"/>
        </w:rPr>
      </w:pPr>
    </w:p>
    <w:p w:rsidR="00CD43DC" w:rsidRPr="0055368A" w:rsidRDefault="0055368A" w:rsidP="00F35153">
      <w:pPr>
        <w:rPr>
          <w:rFonts w:ascii="Times New Roman" w:hAnsi="Times New Roman" w:cs="Times New Roman"/>
          <w:b/>
          <w:sz w:val="26"/>
          <w:szCs w:val="26"/>
        </w:rPr>
      </w:pPr>
      <w:r w:rsidRPr="0055368A">
        <w:rPr>
          <w:rFonts w:ascii="Times New Roman" w:hAnsi="Times New Roman" w:cs="Times New Roman"/>
          <w:b/>
          <w:sz w:val="26"/>
          <w:szCs w:val="26"/>
        </w:rPr>
        <w:t xml:space="preserve">Правило </w:t>
      </w:r>
      <w:r w:rsidR="00CD43DC" w:rsidRPr="0055368A">
        <w:rPr>
          <w:rFonts w:ascii="Times New Roman" w:hAnsi="Times New Roman" w:cs="Times New Roman"/>
          <w:b/>
          <w:sz w:val="26"/>
          <w:szCs w:val="26"/>
        </w:rPr>
        <w:t>2. Здоровое питание.</w:t>
      </w:r>
    </w:p>
    <w:p w:rsidR="00CD43DC" w:rsidRPr="0055368A" w:rsidRDefault="00CD43DC" w:rsidP="00CD43DC">
      <w:pPr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>Наш организм должен получать разнообразную пищу, насыщенную белками, жирами, углеводами, а также витаминами и минеральными веществами.</w:t>
      </w:r>
    </w:p>
    <w:p w:rsidR="00CD43DC" w:rsidRPr="0055368A" w:rsidRDefault="00CD43DC" w:rsidP="00F35153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>Чтобы быть всегда здоровым, правильно питайся.</w:t>
      </w:r>
    </w:p>
    <w:p w:rsidR="00CD43DC" w:rsidRPr="0055368A" w:rsidRDefault="00CD43DC" w:rsidP="00F35153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>Ешь в одно и тоже время, но не увлекайся,</w:t>
      </w:r>
    </w:p>
    <w:p w:rsidR="00CD43DC" w:rsidRPr="0055368A" w:rsidRDefault="00CD43DC" w:rsidP="00F35153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 xml:space="preserve">Быть </w:t>
      </w:r>
      <w:proofErr w:type="spellStart"/>
      <w:r w:rsidRPr="0055368A">
        <w:rPr>
          <w:rFonts w:ascii="Times New Roman" w:hAnsi="Times New Roman" w:cs="Times New Roman"/>
          <w:sz w:val="26"/>
          <w:szCs w:val="26"/>
        </w:rPr>
        <w:t>обжоркой</w:t>
      </w:r>
      <w:proofErr w:type="spellEnd"/>
      <w:r w:rsidRPr="0055368A">
        <w:rPr>
          <w:rFonts w:ascii="Times New Roman" w:hAnsi="Times New Roman" w:cs="Times New Roman"/>
          <w:sz w:val="26"/>
          <w:szCs w:val="26"/>
        </w:rPr>
        <w:t xml:space="preserve"> ни к чему, это очень вредно.</w:t>
      </w:r>
    </w:p>
    <w:p w:rsidR="00CD43DC" w:rsidRPr="0055368A" w:rsidRDefault="00CD43DC" w:rsidP="00F35153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>Ешь побольше витаминов—</w:t>
      </w:r>
    </w:p>
    <w:p w:rsidR="00CD43DC" w:rsidRPr="0055368A" w:rsidRDefault="00CD43DC" w:rsidP="00F35153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>Они для нас полезны!</w:t>
      </w:r>
    </w:p>
    <w:p w:rsidR="00F35153" w:rsidRDefault="00F35153" w:rsidP="00F35153">
      <w:pPr>
        <w:rPr>
          <w:rFonts w:ascii="Times New Roman" w:hAnsi="Times New Roman" w:cs="Times New Roman"/>
          <w:b/>
          <w:sz w:val="26"/>
          <w:szCs w:val="26"/>
        </w:rPr>
      </w:pPr>
    </w:p>
    <w:p w:rsidR="00F35153" w:rsidRDefault="00F35153" w:rsidP="00F35153">
      <w:pPr>
        <w:rPr>
          <w:rFonts w:ascii="Times New Roman" w:hAnsi="Times New Roman" w:cs="Times New Roman"/>
          <w:b/>
          <w:sz w:val="26"/>
          <w:szCs w:val="26"/>
        </w:rPr>
      </w:pPr>
    </w:p>
    <w:p w:rsidR="0055368A" w:rsidRPr="0055368A" w:rsidRDefault="0055368A" w:rsidP="00F35153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5368A">
        <w:rPr>
          <w:rFonts w:ascii="Times New Roman" w:hAnsi="Times New Roman" w:cs="Times New Roman"/>
          <w:b/>
          <w:sz w:val="26"/>
          <w:szCs w:val="26"/>
        </w:rPr>
        <w:t>Правило 3</w:t>
      </w:r>
      <w:r w:rsidRPr="0055368A">
        <w:rPr>
          <w:rFonts w:ascii="Times New Roman" w:hAnsi="Times New Roman" w:cs="Times New Roman"/>
          <w:b/>
          <w:sz w:val="26"/>
          <w:szCs w:val="26"/>
        </w:rPr>
        <w:t>. Личная гигиена.</w:t>
      </w:r>
    </w:p>
    <w:p w:rsidR="0055368A" w:rsidRPr="0055368A" w:rsidRDefault="0055368A" w:rsidP="005536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 xml:space="preserve">- мыть руки перед едой, вода </w:t>
      </w:r>
      <w:r w:rsidRPr="0055368A">
        <w:rPr>
          <w:rFonts w:ascii="Times New Roman" w:hAnsi="Times New Roman" w:cs="Times New Roman"/>
          <w:sz w:val="26"/>
          <w:szCs w:val="26"/>
        </w:rPr>
        <w:t xml:space="preserve">и мыло уничтожают микробы; </w:t>
      </w:r>
    </w:p>
    <w:p w:rsidR="0055368A" w:rsidRPr="0055368A" w:rsidRDefault="0055368A" w:rsidP="005536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>- правильно ухаживать за зубами, чистить зубы два раза в день, зубную щетку менять раз в 3 -4 месяца;</w:t>
      </w:r>
    </w:p>
    <w:p w:rsidR="0055368A" w:rsidRPr="0055368A" w:rsidRDefault="0055368A" w:rsidP="005536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 xml:space="preserve">- </w:t>
      </w:r>
      <w:r w:rsidR="00F35153">
        <w:rPr>
          <w:rFonts w:ascii="Times New Roman" w:hAnsi="Times New Roman" w:cs="Times New Roman"/>
          <w:sz w:val="26"/>
          <w:szCs w:val="26"/>
        </w:rPr>
        <w:t>ежедневно принимать душ;</w:t>
      </w:r>
    </w:p>
    <w:p w:rsidR="0055368A" w:rsidRPr="0055368A" w:rsidRDefault="0055368A" w:rsidP="005536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 xml:space="preserve"> - ухаживать за ногтями и волосами</w:t>
      </w:r>
      <w:r w:rsidR="00F3515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5368A" w:rsidRPr="0055368A" w:rsidRDefault="0055368A" w:rsidP="005536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 xml:space="preserve"> - содержать в чистоте одежду и обувь</w:t>
      </w:r>
      <w:r w:rsidR="00F35153">
        <w:rPr>
          <w:rFonts w:ascii="Times New Roman" w:hAnsi="Times New Roman" w:cs="Times New Roman"/>
          <w:sz w:val="26"/>
          <w:szCs w:val="26"/>
        </w:rPr>
        <w:t>, помещение, в котором живешь, е</w:t>
      </w:r>
      <w:r w:rsidRPr="0055368A">
        <w:rPr>
          <w:rFonts w:ascii="Times New Roman" w:hAnsi="Times New Roman" w:cs="Times New Roman"/>
          <w:sz w:val="26"/>
          <w:szCs w:val="26"/>
        </w:rPr>
        <w:t>жедневно делать влажную уборку.</w:t>
      </w:r>
    </w:p>
    <w:p w:rsidR="00F35153" w:rsidRDefault="00F35153" w:rsidP="0055368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153" w:rsidRDefault="0055368A" w:rsidP="0055368A">
      <w:pPr>
        <w:jc w:val="both"/>
        <w:rPr>
          <w:rFonts w:ascii="Times New Roman" w:hAnsi="Times New Roman" w:cs="Times New Roman"/>
          <w:sz w:val="26"/>
          <w:szCs w:val="26"/>
        </w:rPr>
      </w:pPr>
      <w:r w:rsidRPr="00F35153">
        <w:rPr>
          <w:rFonts w:ascii="Times New Roman" w:hAnsi="Times New Roman" w:cs="Times New Roman"/>
          <w:b/>
          <w:sz w:val="26"/>
          <w:szCs w:val="26"/>
        </w:rPr>
        <w:t>Правило 4.</w:t>
      </w:r>
      <w:r w:rsidRPr="0055368A">
        <w:rPr>
          <w:rFonts w:ascii="Times New Roman" w:hAnsi="Times New Roman" w:cs="Times New Roman"/>
          <w:sz w:val="26"/>
          <w:szCs w:val="26"/>
        </w:rPr>
        <w:t xml:space="preserve"> Полезные привычки:</w:t>
      </w:r>
    </w:p>
    <w:p w:rsidR="0055368A" w:rsidRPr="00F35153" w:rsidRDefault="0055368A" w:rsidP="0055368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68A">
        <w:rPr>
          <w:rFonts w:ascii="Times New Roman" w:hAnsi="Times New Roman" w:cs="Times New Roman"/>
          <w:sz w:val="26"/>
          <w:szCs w:val="26"/>
        </w:rPr>
        <w:t xml:space="preserve"> делать зарядку, заниматься спортом, умываться по утрам, чистить зубы, расчесываться, пользоваться чистым носовым   платком, следить за одеждой, соблюдать порядок во всем: у каждо</w:t>
      </w:r>
      <w:r w:rsidRPr="0055368A">
        <w:rPr>
          <w:rFonts w:ascii="Times New Roman" w:hAnsi="Times New Roman" w:cs="Times New Roman"/>
          <w:sz w:val="26"/>
          <w:szCs w:val="26"/>
        </w:rPr>
        <w:t xml:space="preserve">й вещи должно быть свое место, </w:t>
      </w:r>
      <w:r w:rsidRPr="0055368A">
        <w:rPr>
          <w:rFonts w:ascii="Times New Roman" w:hAnsi="Times New Roman" w:cs="Times New Roman"/>
          <w:sz w:val="26"/>
          <w:szCs w:val="26"/>
        </w:rPr>
        <w:t xml:space="preserve">быть бережливым по отношению к школьному и домашнему имуществу – все это полезные привычки, которые помогают нам сохранить здоровье. </w:t>
      </w:r>
    </w:p>
    <w:p w:rsidR="0055368A" w:rsidRPr="0055368A" w:rsidRDefault="0055368A" w:rsidP="00553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6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368A" w:rsidRDefault="0055368A" w:rsidP="0055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68A" w:rsidRPr="00D45274" w:rsidRDefault="0055368A" w:rsidP="00CD43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68A" w:rsidRPr="00D45274" w:rsidSect="00475C82">
      <w:headerReference w:type="even" r:id="rId6"/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78" w:rsidRDefault="008A1B78" w:rsidP="00475C82">
      <w:pPr>
        <w:spacing w:after="0" w:line="240" w:lineRule="auto"/>
      </w:pPr>
      <w:r>
        <w:separator/>
      </w:r>
    </w:p>
  </w:endnote>
  <w:endnote w:type="continuationSeparator" w:id="0">
    <w:p w:rsidR="008A1B78" w:rsidRDefault="008A1B78" w:rsidP="0047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78" w:rsidRDefault="008A1B78" w:rsidP="00475C82">
      <w:pPr>
        <w:spacing w:after="0" w:line="240" w:lineRule="auto"/>
      </w:pPr>
      <w:r>
        <w:separator/>
      </w:r>
    </w:p>
  </w:footnote>
  <w:footnote w:type="continuationSeparator" w:id="0">
    <w:p w:rsidR="008A1B78" w:rsidRDefault="008A1B78" w:rsidP="0047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82" w:rsidRDefault="008A1B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237" o:spid="_x0000_s2050" type="#_x0000_t75" style="position:absolute;margin-left:0;margin-top:0;width:965.25pt;height:676.1pt;z-index:-251657216;mso-position-horizontal:center;mso-position-horizontal-relative:margin;mso-position-vertical:center;mso-position-vertical-relative:margin" o:allowincell="f">
          <v:imagedata r:id="rId1" o:title="i[2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82" w:rsidRDefault="008A1B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238" o:spid="_x0000_s2051" type="#_x0000_t75" style="position:absolute;margin-left:0;margin-top:0;width:965.25pt;height:676.1pt;z-index:-251656192;mso-position-horizontal:center;mso-position-horizontal-relative:margin;mso-position-vertical:center;mso-position-vertical-relative:margin" o:allowincell="f">
          <v:imagedata r:id="rId1" o:title="i[2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82" w:rsidRDefault="008A1B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236" o:spid="_x0000_s2049" type="#_x0000_t75" style="position:absolute;margin-left:0;margin-top:0;width:965.25pt;height:676.1pt;z-index:-251658240;mso-position-horizontal:center;mso-position-horizontal-relative:margin;mso-position-vertical:center;mso-position-vertical-relative:margin" o:allowincell="f">
          <v:imagedata r:id="rId1" o:title="i[2]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9A"/>
    <w:rsid w:val="001477AF"/>
    <w:rsid w:val="003420BA"/>
    <w:rsid w:val="00475C82"/>
    <w:rsid w:val="00502049"/>
    <w:rsid w:val="0055368A"/>
    <w:rsid w:val="005D5F67"/>
    <w:rsid w:val="008A1B78"/>
    <w:rsid w:val="00901501"/>
    <w:rsid w:val="009E29FD"/>
    <w:rsid w:val="00A55EF1"/>
    <w:rsid w:val="00A94E9A"/>
    <w:rsid w:val="00CD43DC"/>
    <w:rsid w:val="00D45274"/>
    <w:rsid w:val="00DB43CF"/>
    <w:rsid w:val="00F017E7"/>
    <w:rsid w:val="00F3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29024A6-C93F-4DB1-8E7F-110857F1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C82"/>
  </w:style>
  <w:style w:type="paragraph" w:styleId="a5">
    <w:name w:val="footer"/>
    <w:basedOn w:val="a"/>
    <w:link w:val="a6"/>
    <w:uiPriority w:val="99"/>
    <w:unhideWhenUsed/>
    <w:rsid w:val="0047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2017-11-17T05:23:00Z</dcterms:created>
  <dcterms:modified xsi:type="dcterms:W3CDTF">2017-11-17T10:16:00Z</dcterms:modified>
</cp:coreProperties>
</file>